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36BAE" w14:textId="5A9FDE2E" w:rsidR="00733245" w:rsidRDefault="002C4542">
      <w:r>
        <w:rPr>
          <w:rFonts w:hint="eastAsia"/>
        </w:rPr>
        <w:t>2024.6.29　臨床栄養学セミナーⅠ申し込みフォーム</w:t>
      </w:r>
    </w:p>
    <w:p w14:paraId="3456F412" w14:textId="77777777" w:rsidR="00733245" w:rsidRDefault="00733245"/>
    <w:p w14:paraId="13A27A0B" w14:textId="5B03C32A" w:rsidR="00733245" w:rsidRDefault="00733245">
      <w:r>
        <w:rPr>
          <w:rFonts w:hint="eastAsia"/>
        </w:rPr>
        <w:t>・人数設定</w:t>
      </w:r>
      <w:r w:rsidR="000B0A7D">
        <w:rPr>
          <w:rFonts w:hint="eastAsia"/>
        </w:rPr>
        <w:t>→</w:t>
      </w:r>
      <w:r>
        <w:rPr>
          <w:rFonts w:hint="eastAsia"/>
        </w:rPr>
        <w:t>済</w:t>
      </w:r>
    </w:p>
    <w:p w14:paraId="472E79A4" w14:textId="32672F27" w:rsidR="00733245" w:rsidRDefault="00733245">
      <w:r>
        <w:rPr>
          <w:rFonts w:hint="eastAsia"/>
        </w:rPr>
        <w:t xml:space="preserve">　　会場35、オンライン50</w:t>
      </w:r>
    </w:p>
    <w:p w14:paraId="06D2C83C" w14:textId="77777777" w:rsidR="00733245" w:rsidRDefault="00733245"/>
    <w:p w14:paraId="592C7DB5" w14:textId="1F17EA5A" w:rsidR="00733245" w:rsidRDefault="00733245">
      <w:r>
        <w:rPr>
          <w:rFonts w:hint="eastAsia"/>
        </w:rPr>
        <w:t>・申し込み完了後のページ</w:t>
      </w:r>
      <w:r w:rsidR="000B0A7D">
        <w:rPr>
          <w:rFonts w:hint="eastAsia"/>
        </w:rPr>
        <w:t>の編集→未</w:t>
      </w:r>
    </w:p>
    <w:p w14:paraId="10896BA6" w14:textId="77777777" w:rsidR="00D94C55" w:rsidRDefault="000B0A7D">
      <w:r>
        <w:rPr>
          <w:rFonts w:hint="eastAsia"/>
        </w:rPr>
        <w:t xml:space="preserve">　　</w:t>
      </w:r>
      <w:r w:rsidR="00BB1EA7">
        <w:rPr>
          <w:rFonts w:hint="eastAsia"/>
        </w:rPr>
        <w:t>ホームページ</w:t>
      </w:r>
      <w:r w:rsidR="00D94C55">
        <w:rPr>
          <w:rFonts w:hint="eastAsia"/>
        </w:rPr>
        <w:t>に案内アップできたら</w:t>
      </w:r>
    </w:p>
    <w:p w14:paraId="78624DC5" w14:textId="7BC79DA1" w:rsidR="00733245" w:rsidRDefault="00EC7428" w:rsidP="00D94C55">
      <w:pPr>
        <w:ind w:firstLineChars="200" w:firstLine="420"/>
      </w:pPr>
      <w:r>
        <w:rPr>
          <w:rFonts w:hint="eastAsia"/>
        </w:rPr>
        <w:t>Googleフォームの申込みページの</w:t>
      </w:r>
      <w:r w:rsidR="00C8708B">
        <w:rPr>
          <w:rFonts w:hint="eastAsia"/>
        </w:rPr>
        <w:t>研修会</w:t>
      </w:r>
      <w:r w:rsidR="00BB1EA7">
        <w:rPr>
          <w:rFonts w:hint="eastAsia"/>
        </w:rPr>
        <w:t>のURLの変更</w:t>
      </w:r>
      <w:r w:rsidR="00D94C55">
        <w:rPr>
          <w:rFonts w:hint="eastAsia"/>
        </w:rPr>
        <w:t>を行う</w:t>
      </w:r>
      <w:r w:rsidR="000B0A7D">
        <w:rPr>
          <w:rFonts w:hint="eastAsia"/>
        </w:rPr>
        <w:t xml:space="preserve">　</w:t>
      </w:r>
    </w:p>
    <w:p w14:paraId="76F5E82B" w14:textId="77777777" w:rsidR="002C4542" w:rsidRDefault="002C4542"/>
    <w:p w14:paraId="5E0A74A8" w14:textId="33DF4BD4" w:rsidR="002C4542" w:rsidRDefault="002C4542">
      <w:r>
        <w:rPr>
          <w:rFonts w:hint="eastAsia"/>
        </w:rPr>
        <w:t>会場参加用</w:t>
      </w:r>
    </w:p>
    <w:p w14:paraId="2411E606" w14:textId="5DF975BE" w:rsidR="002C4542" w:rsidRDefault="00000000">
      <w:hyperlink r:id="rId4" w:history="1">
        <w:r w:rsidR="00416780" w:rsidRPr="00965BC4">
          <w:rPr>
            <w:rStyle w:val="aa"/>
          </w:rPr>
          <w:t>https://forms.gle/YVXw2rvGKENN</w:t>
        </w:r>
        <w:r w:rsidR="00416780" w:rsidRPr="00965BC4">
          <w:rPr>
            <w:rStyle w:val="aa"/>
          </w:rPr>
          <w:t>S</w:t>
        </w:r>
        <w:r w:rsidR="00416780" w:rsidRPr="00965BC4">
          <w:rPr>
            <w:rStyle w:val="aa"/>
          </w:rPr>
          <w:t>zE59</w:t>
        </w:r>
      </w:hyperlink>
    </w:p>
    <w:p w14:paraId="01EC45E1" w14:textId="77777777" w:rsidR="00416780" w:rsidRPr="00416780" w:rsidRDefault="00416780"/>
    <w:p w14:paraId="1B70B29D" w14:textId="77777777" w:rsidR="002C4542" w:rsidRDefault="002C4542"/>
    <w:p w14:paraId="6618B842" w14:textId="77777777" w:rsidR="002C4542" w:rsidRDefault="002C4542"/>
    <w:p w14:paraId="06C561AF" w14:textId="34486503" w:rsidR="002C4542" w:rsidRDefault="002C4542">
      <w:r>
        <w:rPr>
          <w:rFonts w:hint="eastAsia"/>
        </w:rPr>
        <w:t>オンライン用</w:t>
      </w:r>
    </w:p>
    <w:p w14:paraId="5E35F96E" w14:textId="14F017B3" w:rsidR="00D9116E" w:rsidRPr="00EC7428" w:rsidRDefault="00000000">
      <w:pPr>
        <w:rPr>
          <w:rFonts w:eastAsiaTheme="minorHAnsi"/>
          <w:color w:val="202124"/>
          <w:szCs w:val="21"/>
          <w:shd w:val="clear" w:color="auto" w:fill="FFFFFF"/>
        </w:rPr>
      </w:pPr>
      <w:hyperlink r:id="rId5" w:history="1">
        <w:r w:rsidR="00D9116E" w:rsidRPr="00EC7428">
          <w:rPr>
            <w:rStyle w:val="aa"/>
            <w:rFonts w:eastAsiaTheme="minorHAnsi"/>
            <w:szCs w:val="21"/>
            <w:shd w:val="clear" w:color="auto" w:fill="FFFFFF"/>
          </w:rPr>
          <w:t>https://forms.gle/Vdo86xGazFZPRkob8</w:t>
        </w:r>
      </w:hyperlink>
    </w:p>
    <w:p w14:paraId="2154F70F" w14:textId="77777777" w:rsidR="00D9116E" w:rsidRPr="00D9116E" w:rsidRDefault="00D9116E"/>
    <w:sectPr w:rsidR="00D9116E" w:rsidRPr="00D91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E5"/>
    <w:rsid w:val="000014F7"/>
    <w:rsid w:val="000B0A7D"/>
    <w:rsid w:val="001068D9"/>
    <w:rsid w:val="00234FB8"/>
    <w:rsid w:val="002C4542"/>
    <w:rsid w:val="00416780"/>
    <w:rsid w:val="00733245"/>
    <w:rsid w:val="00870BE5"/>
    <w:rsid w:val="00BB1EA7"/>
    <w:rsid w:val="00C8708B"/>
    <w:rsid w:val="00D9116E"/>
    <w:rsid w:val="00D94C55"/>
    <w:rsid w:val="00E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2AEA0"/>
  <w15:chartTrackingRefBased/>
  <w15:docId w15:val="{5C973534-D5E9-4188-B540-4DB739D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0BE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B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B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BE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BE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BE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BE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BE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BE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BE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0BE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0B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0B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0B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0B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0B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0B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0BE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0B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0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0BE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0B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0B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0BE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0BE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0BE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0B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0BE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0BE5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D9116E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116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C742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do86xGazFZPRkob8" TargetMode="External"/><Relationship Id="rId4" Type="http://schemas.openxmlformats.org/officeDocument/2006/relationships/hyperlink" Target="https://forms.gle/YVXw2rvGKENNSzE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亜希夫 亀山</dc:creator>
  <cp:keywords/>
  <dc:description/>
  <cp:lastModifiedBy>亜希夫 亀山</cp:lastModifiedBy>
  <cp:revision>10</cp:revision>
  <dcterms:created xsi:type="dcterms:W3CDTF">2024-04-05T06:59:00Z</dcterms:created>
  <dcterms:modified xsi:type="dcterms:W3CDTF">2024-04-05T11:08:00Z</dcterms:modified>
</cp:coreProperties>
</file>